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F1" w:rsidRPr="006039B7" w:rsidRDefault="00F71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Module 4: Moving from Positions to Interests</w:t>
      </w:r>
      <w:bookmarkStart w:id="0" w:name="_GoBack"/>
      <w:bookmarkEnd w:id="0"/>
    </w:p>
    <w:p w:rsidR="006039B7" w:rsidRDefault="006039B7"/>
    <w:p w:rsidR="00C82EA4" w:rsidRPr="006039B7" w:rsidRDefault="001C04F8" w:rsidP="006039B7">
      <w:pPr>
        <w:pStyle w:val="ListParagraph"/>
        <w:numPr>
          <w:ilvl w:val="0"/>
          <w:numId w:val="1"/>
        </w:numPr>
        <w:rPr>
          <w:b/>
        </w:rPr>
      </w:pPr>
      <w:r w:rsidRPr="006039B7">
        <w:rPr>
          <w:b/>
        </w:rPr>
        <w:t>What are the positions you are taking in your practice case? Make a list of all the things you think *should* have happened in this situation and didn’t a</w:t>
      </w:r>
      <w:r w:rsidR="006F24BA">
        <w:rPr>
          <w:b/>
        </w:rPr>
        <w:t>s well as a</w:t>
      </w:r>
      <w:r w:rsidRPr="006039B7">
        <w:rPr>
          <w:b/>
        </w:rPr>
        <w:t xml:space="preserve"> list of your preferred solutions.</w:t>
      </w:r>
    </w:p>
    <w:p w:rsidR="001C04F8" w:rsidRDefault="001C04F8"/>
    <w:p w:rsidR="006039B7" w:rsidRDefault="006039B7"/>
    <w:p w:rsidR="006039B7" w:rsidRDefault="006039B7"/>
    <w:p w:rsidR="006039B7" w:rsidRDefault="006039B7"/>
    <w:p w:rsidR="006039B7" w:rsidRDefault="006039B7"/>
    <w:p w:rsidR="006039B7" w:rsidRDefault="006039B7"/>
    <w:p w:rsidR="006039B7" w:rsidRDefault="006039B7"/>
    <w:p w:rsidR="006039B7" w:rsidRPr="00687BAA" w:rsidRDefault="001C04F8" w:rsidP="00687BAA">
      <w:pPr>
        <w:pStyle w:val="ListParagraph"/>
        <w:numPr>
          <w:ilvl w:val="0"/>
          <w:numId w:val="1"/>
        </w:numPr>
        <w:rPr>
          <w:b/>
        </w:rPr>
      </w:pPr>
      <w:r w:rsidRPr="00687BAA">
        <w:rPr>
          <w:b/>
        </w:rPr>
        <w:t xml:space="preserve">For each of those positions or solutions above, do some layered interest exploring. </w:t>
      </w:r>
      <w:r w:rsidR="00687BAA" w:rsidRPr="00687BAA">
        <w:rPr>
          <w:b/>
        </w:rPr>
        <w:t xml:space="preserve"> Ask yourself at least 5 interest exploring questions and try to find at least 5 interests underneath EACH position. </w:t>
      </w:r>
    </w:p>
    <w:p w:rsidR="00687BAA" w:rsidRDefault="00687BAA" w:rsidP="006039B7">
      <w:pPr>
        <w:pStyle w:val="ListParagraph"/>
        <w:ind w:left="360"/>
        <w:rPr>
          <w:b/>
        </w:rPr>
      </w:pPr>
    </w:p>
    <w:p w:rsidR="001C04F8" w:rsidRPr="006039B7" w:rsidRDefault="001C04F8" w:rsidP="006039B7">
      <w:pPr>
        <w:pStyle w:val="ListParagraph"/>
        <w:ind w:left="360"/>
        <w:rPr>
          <w:b/>
        </w:rPr>
      </w:pPr>
      <w:r w:rsidRPr="006039B7">
        <w:rPr>
          <w:b/>
        </w:rPr>
        <w:t>List your interests below.</w:t>
      </w:r>
    </w:p>
    <w:p w:rsidR="001C04F8" w:rsidRDefault="001C04F8"/>
    <w:p w:rsidR="004E7449" w:rsidRDefault="004E7449"/>
    <w:p w:rsidR="004E7449" w:rsidRDefault="004E7449"/>
    <w:sectPr w:rsidR="004E74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5E" w:rsidRDefault="0068745E" w:rsidP="006039B7">
      <w:pPr>
        <w:spacing w:after="0" w:line="240" w:lineRule="auto"/>
      </w:pPr>
      <w:r>
        <w:separator/>
      </w:r>
    </w:p>
  </w:endnote>
  <w:endnote w:type="continuationSeparator" w:id="0">
    <w:p w:rsidR="0068745E" w:rsidRDefault="0068745E" w:rsidP="0060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5E" w:rsidRDefault="0068745E" w:rsidP="006039B7">
      <w:pPr>
        <w:spacing w:after="0" w:line="240" w:lineRule="auto"/>
      </w:pPr>
      <w:r>
        <w:separator/>
      </w:r>
    </w:p>
  </w:footnote>
  <w:footnote w:type="continuationSeparator" w:id="0">
    <w:p w:rsidR="0068745E" w:rsidRDefault="0068745E" w:rsidP="00603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1B98"/>
    <w:multiLevelType w:val="hybridMultilevel"/>
    <w:tmpl w:val="B1A811D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A4"/>
    <w:rsid w:val="001C04F8"/>
    <w:rsid w:val="002D4003"/>
    <w:rsid w:val="004E7449"/>
    <w:rsid w:val="005E7319"/>
    <w:rsid w:val="006039B7"/>
    <w:rsid w:val="0068745E"/>
    <w:rsid w:val="00687BAA"/>
    <w:rsid w:val="006C00CD"/>
    <w:rsid w:val="006D1F67"/>
    <w:rsid w:val="006F24BA"/>
    <w:rsid w:val="00B20F3E"/>
    <w:rsid w:val="00B9447E"/>
    <w:rsid w:val="00BF5A04"/>
    <w:rsid w:val="00C662D0"/>
    <w:rsid w:val="00C82EA4"/>
    <w:rsid w:val="00D757F1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9B7"/>
  </w:style>
  <w:style w:type="paragraph" w:styleId="Footer">
    <w:name w:val="footer"/>
    <w:basedOn w:val="Normal"/>
    <w:link w:val="FooterChar"/>
    <w:uiPriority w:val="99"/>
    <w:unhideWhenUsed/>
    <w:rsid w:val="0060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9B7"/>
  </w:style>
  <w:style w:type="paragraph" w:styleId="ListParagraph">
    <w:name w:val="List Paragraph"/>
    <w:basedOn w:val="Normal"/>
    <w:uiPriority w:val="34"/>
    <w:qFormat/>
    <w:rsid w:val="00603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9B7"/>
  </w:style>
  <w:style w:type="paragraph" w:styleId="Footer">
    <w:name w:val="footer"/>
    <w:basedOn w:val="Normal"/>
    <w:link w:val="FooterChar"/>
    <w:uiPriority w:val="99"/>
    <w:unhideWhenUsed/>
    <w:rsid w:val="0060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9B7"/>
  </w:style>
  <w:style w:type="paragraph" w:styleId="ListParagraph">
    <w:name w:val="List Paragraph"/>
    <w:basedOn w:val="Normal"/>
    <w:uiPriority w:val="34"/>
    <w:qFormat/>
    <w:rsid w:val="0060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 Lund</dc:creator>
  <cp:lastModifiedBy>Kirstin Lund</cp:lastModifiedBy>
  <cp:revision>3</cp:revision>
  <cp:lastPrinted>2016-05-07T19:54:00Z</cp:lastPrinted>
  <dcterms:created xsi:type="dcterms:W3CDTF">2016-05-07T19:54:00Z</dcterms:created>
  <dcterms:modified xsi:type="dcterms:W3CDTF">2016-05-07T19:55:00Z</dcterms:modified>
</cp:coreProperties>
</file>